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B598" w14:textId="77777777" w:rsidR="00FD1F00" w:rsidRPr="007324B6" w:rsidRDefault="006A121E" w:rsidP="00FD1F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D629FF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32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1F00" w:rsidRPr="007324B6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FD1F00" w:rsidRPr="007324B6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FD1F00" w:rsidRPr="007324B6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FD1F00" w:rsidRPr="007324B6">
        <w:rPr>
          <w:rFonts w:ascii="Times New Roman" w:hAnsi="Times New Roman" w:cs="Times New Roman"/>
          <w:color w:val="000000" w:themeColor="text1"/>
        </w:rPr>
        <w:t xml:space="preserve"> </w:t>
      </w:r>
      <w:r w:rsidR="00FD1F00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pracowników badawczo-dydaktycznych i doktorantów w ramach Działania nr 6projektu pt. „PROGRESS - Rozwój naukowo-badawczy Uniwersytetu Morskiego w Gdyni w naukach o zarządzaniu </w:t>
      </w:r>
      <w:r w:rsidR="00FD1F00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jakości” dofinansowanego ze środków Ministra Nauki w ramach Programu „Regionalna inicjatywa doskonałości</w:t>
      </w:r>
    </w:p>
    <w:p w14:paraId="6FDBF627" w14:textId="77777777" w:rsidR="006A121E" w:rsidRPr="007324B6" w:rsidRDefault="006A121E" w:rsidP="006A12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7A86D1" w14:textId="7D5EF408" w:rsidR="006A52C8" w:rsidRPr="007324B6" w:rsidRDefault="006A121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SPRAWOZDANIE </w:t>
      </w:r>
      <w:r w:rsidR="00D629FF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KOŃCOWE</w:t>
      </w: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realizacji </w:t>
      </w:r>
      <w:proofErr w:type="spellStart"/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mikrograntu</w:t>
      </w:r>
      <w:proofErr w:type="spellEnd"/>
      <w:r w:rsidR="006A52C8"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projektu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</w:p>
    <w:p w14:paraId="4BD6350D" w14:textId="77777777" w:rsidR="00967FFE" w:rsidRPr="007324B6" w:rsidRDefault="00967FFE" w:rsidP="00967FFE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73BE095D" w14:textId="75426C05" w:rsidR="00967FFE" w:rsidRPr="007324B6" w:rsidRDefault="00967FFE" w:rsidP="00967FFE">
      <w:pPr>
        <w:pStyle w:val="Akapitzlist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</w:t>
      </w:r>
      <w:r w:rsidR="00D629FF"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BENEFICJENTA</w:t>
      </w:r>
      <w:r w:rsidRPr="007324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7324B6" w:rsidRPr="007324B6" w14:paraId="1A4E6F3C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BD101F" w14:textId="77777777" w:rsidR="00FD1F00" w:rsidRPr="007324B6" w:rsidRDefault="00FD1F00" w:rsidP="00FD1F0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3999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0376E607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0E23AB" w14:textId="77777777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2CEB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186CD39C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345EE" w14:textId="77777777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7324B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7575" w14:textId="77777777" w:rsidR="00FD1F00" w:rsidRPr="007324B6" w:rsidRDefault="00FD1F00" w:rsidP="00180BF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7324B6" w:rsidRPr="007324B6" w14:paraId="47C1A60D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FED3CD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Beneficjent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7EE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D8A1BD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324B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 /kierownika zespołu</w:t>
            </w:r>
          </w:p>
        </w:tc>
      </w:tr>
      <w:tr w:rsidR="007324B6" w:rsidRPr="007324B6" w14:paraId="262B21DA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0C2B1E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Beneficjenta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1B67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4B0F5635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BE5D18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7324B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44B3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7C865ED7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49F159D0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7324B6" w:rsidRPr="007324B6" w14:paraId="6399A799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6AFA55" w14:textId="77777777" w:rsidR="00FD1F00" w:rsidRPr="007324B6" w:rsidRDefault="00FD1F00" w:rsidP="00180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Dyscypliny naukowe Członków Zespołu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68DD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)…………………………………………………………………</w:t>
            </w:r>
          </w:p>
          <w:p w14:paraId="6A4DEC41" w14:textId="77777777" w:rsidR="00FD1F00" w:rsidRPr="007324B6" w:rsidRDefault="00FD1F00" w:rsidP="00180BF0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4A6D7120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7324B6" w:rsidRPr="007324B6" w14:paraId="29764286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BF83A8" w14:textId="77777777" w:rsidR="00FD1F00" w:rsidRPr="007324B6" w:rsidRDefault="00FD1F00" w:rsidP="00180B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bCs/>
                <w:color w:val="000000" w:themeColor="text1"/>
              </w:rPr>
              <w:t>Temat projektu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8D2A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24B6" w:rsidRPr="007324B6" w14:paraId="1BE84F79" w14:textId="77777777" w:rsidTr="00180BF0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2E659" w14:textId="77777777" w:rsidR="00FD1F00" w:rsidRPr="007324B6" w:rsidRDefault="00FD1F00" w:rsidP="00180BF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24B6">
              <w:rPr>
                <w:rFonts w:ascii="Times New Roman" w:hAnsi="Times New Roman" w:cs="Times New Roman"/>
                <w:bCs/>
                <w:color w:val="000000" w:themeColor="text1"/>
              </w:rPr>
              <w:t>Kwota przyznana w …….roku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ABBC" w14:textId="77777777" w:rsidR="00FD1F00" w:rsidRPr="007324B6" w:rsidRDefault="00FD1F00" w:rsidP="00180BF0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DC1FC82" w14:textId="77777777" w:rsidR="006A52C8" w:rsidRPr="007324B6" w:rsidRDefault="006A52C8" w:rsidP="006A52C8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50235DD2" w14:textId="69DD2C8A" w:rsidR="006A52C8" w:rsidRPr="007324B6" w:rsidRDefault="00422596" w:rsidP="00422596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SYNTETYCZNE OMÓWIENIE UZYSKANYCH WYNIKÓW BADAŃ 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>(nie więcej niż 20 wierszy):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0E1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14:paraId="77D32E75" w14:textId="77777777" w:rsidR="006A52C8" w:rsidRPr="007324B6" w:rsidRDefault="006A52C8" w:rsidP="006A52C8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</w:rPr>
      </w:pPr>
    </w:p>
    <w:p w14:paraId="7BAA314A" w14:textId="2BFFEC67" w:rsidR="006A52C8" w:rsidRPr="007324B6" w:rsidRDefault="004244DA" w:rsidP="00422596">
      <w:pPr>
        <w:numPr>
          <w:ilvl w:val="0"/>
          <w:numId w:val="1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WYMIERNE EFEKTY BADAŃ</w:t>
      </w:r>
      <w:r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732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 wynikiem prac prowadzonych w ramach projektu badawczego (lista publikacji wraz z ich oceną punktową oraz lista innych wymiernych osiągnięć). Do sprawozdania należy dołączyć dokumenty potwierdzające uzyskanie ww. wymiernych efektów </w:t>
      </w:r>
      <w:r w:rsidR="006A52C8" w:rsidRPr="007324B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badań: w przypadku publikacji – wydruk z uczelnianego systemu ewidencji dorobku naukowego, </w:t>
      </w:r>
      <w:r w:rsidR="006A52C8" w:rsidRPr="007324B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zaświadczenia o przyjęciu publikacji do druku, </w:t>
      </w:r>
      <w:r w:rsidR="006A52C8" w:rsidRPr="007324B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itp.</w:t>
      </w:r>
    </w:p>
    <w:p w14:paraId="4B31EE93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9A5FA2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53A8B7" w14:textId="77777777" w:rsidR="006A52C8" w:rsidRPr="007324B6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7C2650" w14:textId="77777777" w:rsidR="006A52C8" w:rsidRPr="007324B6" w:rsidRDefault="006A52C8" w:rsidP="006A52C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</w:p>
    <w:p w14:paraId="57D67685" w14:textId="32257AF6" w:rsidR="006A52C8" w:rsidRPr="007324B6" w:rsidRDefault="00CB46BB" w:rsidP="00422596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7324B6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ROZLICZENIE PONIESIONYCH WYDATKÓW ZGODNIE Z KALKULACJĄ WSTĘPNĄ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49"/>
        <w:gridCol w:w="1075"/>
        <w:gridCol w:w="776"/>
        <w:gridCol w:w="776"/>
        <w:gridCol w:w="778"/>
        <w:gridCol w:w="779"/>
        <w:gridCol w:w="1693"/>
      </w:tblGrid>
      <w:tr w:rsidR="007324B6" w:rsidRPr="007324B6" w14:paraId="38F38CA2" w14:textId="77777777" w:rsidTr="00534D67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83AB7" w14:textId="7471D045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1424B" w14:textId="277274C4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8F97C" w14:textId="7F122758" w:rsidR="00FD1F00" w:rsidRPr="007324B6" w:rsidRDefault="00FD1F00" w:rsidP="00EC1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1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21A80" w14:textId="5948A829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F7AB7" w14:textId="13BF736D" w:rsidR="00FD1F00" w:rsidRPr="007324B6" w:rsidRDefault="00FD1F00" w:rsidP="00FA08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(zgodnie z kalkulacją wynikową uzgodnioną </w:t>
            </w: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kwesturze)</w:t>
            </w:r>
          </w:p>
        </w:tc>
      </w:tr>
      <w:tr w:rsidR="007324B6" w:rsidRPr="007324B6" w14:paraId="6A4E9926" w14:textId="77777777" w:rsidTr="00534D67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6ED" w14:textId="2D2EB8BC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FE9A" w14:textId="6F3A3790" w:rsidR="00FD1F00" w:rsidRPr="007324B6" w:rsidRDefault="00FD1F00" w:rsidP="008A56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4A33" w14:textId="39A80D47" w:rsidR="00FD1F00" w:rsidRPr="007324B6" w:rsidRDefault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8518D" w14:textId="720C980A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AC32" w14:textId="538F5CA4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58429" w14:textId="2565F17E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F08FD" w14:textId="5F875791" w:rsidR="00FD1F00" w:rsidRPr="007324B6" w:rsidRDefault="00FD1F00" w:rsidP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653" w14:textId="23B28C5C" w:rsidR="00FD1F00" w:rsidRPr="007324B6" w:rsidRDefault="00FD1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240C3CBB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562F54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29244" w14:textId="773980C2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Aparatura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1FF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7F2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4C1" w14:textId="252D75B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58B" w14:textId="02B9A09B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81E" w14:textId="46DBEADE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E91" w14:textId="4D9885AF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63ADCA6C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2936D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E66A2" w14:textId="4787718B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2ADE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8D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387" w14:textId="664E5989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3FC" w14:textId="5C4FFDAA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F6C" w14:textId="661D7FF6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492" w14:textId="0A06062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605D25D5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D4040" w14:textId="60F19F98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6C8EA" w14:textId="3783515C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Publikacja artykułu / monografii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EE7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CA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88B" w14:textId="7F9DD0EA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BE1" w14:textId="776823AD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B2D" w14:textId="1616C871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48A" w14:textId="17EA46DF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144D8F19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C594E" w14:textId="02AFE55B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AD56F" w14:textId="63C47456" w:rsidR="00534D67" w:rsidRPr="007324B6" w:rsidRDefault="00534D67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Koszty delegacji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3D5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A6C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51F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F77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3D4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F90" w14:textId="77777777" w:rsidR="00534D67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3DE12DD9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3B72B8" w14:textId="30715B22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ACBC63" w14:textId="6FA65C96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Działalność upowszechniająca naukę (udział w konferencjach,)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6A3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6B9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577" w14:textId="02DFCDE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DE8" w14:textId="7FA7D0B5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698" w14:textId="3CAFAC6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FA7" w14:textId="4C26CFB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2BCBD5BE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8B20E" w14:textId="37DCF02C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C37CDC" w14:textId="2932863A" w:rsidR="00FD1F00" w:rsidRPr="007324B6" w:rsidRDefault="00FD1F00" w:rsidP="00AB79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(jakie?)…………………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92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A04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C6B" w14:textId="0F0215B2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DB" w14:textId="3B1EADDB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012" w14:textId="3C6EE2E4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9C2" w14:textId="71C709C8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4B6" w:rsidRPr="007324B6" w14:paraId="316FAB80" w14:textId="77777777" w:rsidTr="00534D67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3B1B1" w14:textId="5DED0A59" w:rsidR="00FD1F00" w:rsidRPr="007324B6" w:rsidRDefault="00534D67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49AB5" w14:textId="2380BB91" w:rsidR="00FD1F00" w:rsidRPr="007324B6" w:rsidRDefault="00FD1F00" w:rsidP="00F479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4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F90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9D6" w14:textId="777777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144" w14:textId="517DE8D0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075" w14:textId="6717A0E3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EAC" w14:textId="6243C8BC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109" w14:textId="56740A77" w:rsidR="00FD1F00" w:rsidRPr="007324B6" w:rsidRDefault="00FD1F00" w:rsidP="00AB795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D1E4C93" w14:textId="77777777" w:rsidR="00FD1F00" w:rsidRPr="007324B6" w:rsidRDefault="00FD1F00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</w:pPr>
    </w:p>
    <w:p w14:paraId="12A763D4" w14:textId="5F8FDD01" w:rsidR="006A52C8" w:rsidRPr="007324B6" w:rsidRDefault="006A52C8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</w:pPr>
      <w:r w:rsidRPr="007324B6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Kwota niewydatkowana</w:t>
      </w:r>
      <w:r w:rsidRPr="007324B6">
        <w:rPr>
          <w:rStyle w:val="Odwoanieprzypisudolnego"/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footnoteReference w:id="1"/>
      </w:r>
      <w:r w:rsidRPr="007324B6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: ………………………</w:t>
      </w:r>
    </w:p>
    <w:p w14:paraId="69B2E606" w14:textId="77777777" w:rsidR="00534D67" w:rsidRPr="007324B6" w:rsidRDefault="00534D67" w:rsidP="00534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324B6">
        <w:rPr>
          <w:rFonts w:ascii="Times New Roman" w:hAnsi="Times New Roman" w:cs="Times New Roman"/>
          <w:b/>
          <w:color w:val="000000" w:themeColor="text1"/>
        </w:rPr>
        <w:t>Załączniki do rozliczenia:</w:t>
      </w:r>
    </w:p>
    <w:p w14:paraId="7D1E9903" w14:textId="5A71326E" w:rsidR="00513182" w:rsidRPr="007324B6" w:rsidRDefault="00513182" w:rsidP="005131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Rozliczenie delegacji służbowych.</w:t>
      </w:r>
    </w:p>
    <w:p w14:paraId="3469540E" w14:textId="77777777" w:rsidR="00513182" w:rsidRPr="007324B6" w:rsidRDefault="00513182" w:rsidP="005131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0F2F7163" w14:textId="77777777" w:rsidR="00534D67" w:rsidRPr="007324B6" w:rsidRDefault="00534D67" w:rsidP="00534D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t>Kopią publikacji w wersji elektronicznej i papierowej.</w:t>
      </w:r>
    </w:p>
    <w:p w14:paraId="2A1DAA73" w14:textId="77777777" w:rsidR="00534D67" w:rsidRPr="007324B6" w:rsidRDefault="00534D67" w:rsidP="00534D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7324B6">
        <w:rPr>
          <w:rFonts w:ascii="Times New Roman" w:hAnsi="Times New Roman" w:cs="Times New Roman"/>
          <w:bCs/>
          <w:color w:val="000000" w:themeColor="text1"/>
        </w:rPr>
        <w:lastRenderedPageBreak/>
        <w:t>Potwierdzenie przyjęcia publikacji do druku w przypadku kiedy nie została jeszcze wydana,</w:t>
      </w:r>
    </w:p>
    <w:p w14:paraId="3AAD7796" w14:textId="77777777" w:rsidR="006A52C8" w:rsidRPr="007324B6" w:rsidRDefault="006A52C8" w:rsidP="006A52C8">
      <w:pPr>
        <w:shd w:val="clear" w:color="auto" w:fill="FFFFFF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</w:p>
    <w:p w14:paraId="1E07C8FF" w14:textId="135797C9" w:rsidR="006A52C8" w:rsidRPr="007324B6" w:rsidRDefault="00CE4E3F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color w:val="000000" w:themeColor="text1"/>
          <w:spacing w:val="-8"/>
        </w:rPr>
        <w:t>Beneficjent</w:t>
      </w:r>
      <w:r w:rsidR="006A52C8" w:rsidRPr="007324B6">
        <w:rPr>
          <w:rFonts w:ascii="Times New Roman" w:hAnsi="Times New Roman" w:cs="Times New Roman"/>
          <w:color w:val="000000" w:themeColor="text1"/>
          <w:spacing w:val="-8"/>
        </w:rPr>
        <w:t xml:space="preserve"> deklaruje</w:t>
      </w:r>
      <w:r w:rsidR="006A52C8" w:rsidRPr="007324B6">
        <w:rPr>
          <w:rFonts w:ascii="Times New Roman" w:hAnsi="Times New Roman" w:cs="Times New Roman"/>
          <w:color w:val="000000" w:themeColor="text1"/>
        </w:rPr>
        <w:t xml:space="preserve"> rozłączność wyników badań uzyskanych w efekcie realizacji </w:t>
      </w:r>
      <w:proofErr w:type="spellStart"/>
      <w:r w:rsidR="006A52C8" w:rsidRPr="007324B6">
        <w:rPr>
          <w:rFonts w:ascii="Times New Roman" w:hAnsi="Times New Roman" w:cs="Times New Roman"/>
          <w:color w:val="000000" w:themeColor="text1"/>
        </w:rPr>
        <w:t>mikrograntu</w:t>
      </w:r>
      <w:proofErr w:type="spellEnd"/>
      <w:r w:rsidR="006A52C8" w:rsidRPr="007324B6">
        <w:rPr>
          <w:rFonts w:ascii="Times New Roman" w:hAnsi="Times New Roman" w:cs="Times New Roman"/>
          <w:color w:val="000000" w:themeColor="text1"/>
        </w:rPr>
        <w:t xml:space="preserve"> dla najlepszych inicjatyw badawczych realizowanych  w ramach projektu </w:t>
      </w:r>
      <w:r w:rsidR="006A52C8" w:rsidRPr="007324B6">
        <w:rPr>
          <w:rFonts w:ascii="Times New Roman" w:hAnsi="Times New Roman" w:cs="Times New Roman"/>
          <w:i/>
          <w:color w:val="000000" w:themeColor="text1"/>
        </w:rPr>
        <w:t>PROGRESS - rozwój naukowo-badawczy Uniwersytetu Morskiego w Gdyni w naukach o zarządzaniu i jakości</w:t>
      </w:r>
      <w:r w:rsidR="006A52C8" w:rsidRPr="007324B6">
        <w:rPr>
          <w:rFonts w:ascii="Times New Roman" w:hAnsi="Times New Roman" w:cs="Times New Roman"/>
          <w:color w:val="000000" w:themeColor="text1"/>
          <w:spacing w:val="-5"/>
        </w:rPr>
        <w:t xml:space="preserve">, </w:t>
      </w:r>
      <w:r w:rsidR="006A52C8" w:rsidRPr="007324B6">
        <w:rPr>
          <w:rFonts w:ascii="Times New Roman" w:hAnsi="Times New Roman" w:cs="Times New Roman"/>
          <w:color w:val="000000" w:themeColor="text1"/>
        </w:rPr>
        <w:t>z wynikami uzyskanymi w ramach innych projektów.</w:t>
      </w:r>
    </w:p>
    <w:p w14:paraId="2E34461F" w14:textId="77777777" w:rsidR="004960E1" w:rsidRPr="007324B6" w:rsidRDefault="004960E1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B6AEF6" w14:textId="65028EFC" w:rsidR="006A52C8" w:rsidRPr="007324B6" w:rsidRDefault="005E38F4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  <w:r w:rsidR="006A52C8"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>….…………….………………………….</w:t>
      </w:r>
    </w:p>
    <w:p w14:paraId="1A62E26B" w14:textId="7BC4245A" w:rsidR="006A52C8" w:rsidRPr="007324B6" w:rsidRDefault="006A52C8" w:rsidP="006A52C8">
      <w:pPr>
        <w:shd w:val="clear" w:color="auto" w:fill="FFFFFF"/>
        <w:tabs>
          <w:tab w:val="left" w:pos="5245"/>
        </w:tabs>
        <w:ind w:left="5103"/>
        <w:jc w:val="right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  <w:r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data i podpis </w:t>
      </w:r>
      <w:r w:rsidR="00CE4E3F"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Beneficjenta</w:t>
      </w:r>
      <w:r w:rsidRPr="007324B6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/Kierownika zespołu badawczego</w:t>
      </w:r>
    </w:p>
    <w:p w14:paraId="56DD6FCE" w14:textId="77777777" w:rsidR="00D629FF" w:rsidRPr="007324B6" w:rsidRDefault="00D629FF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4A75A62" w14:textId="2266C64C" w:rsidR="00591D00" w:rsidRPr="007324B6" w:rsidRDefault="00591D00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DECYZJA KOMISJI KONKURSOWEJ 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br/>
        <w:t>O PRZYJĘCIU / ODMOWIE PRZY</w:t>
      </w:r>
      <w:r w:rsidR="00ED0647" w:rsidRPr="007324B6">
        <w:rPr>
          <w:rFonts w:ascii="Times New Roman" w:eastAsia="Times New Roman" w:hAnsi="Times New Roman" w:cs="Times New Roman"/>
          <w:b/>
          <w:color w:val="000000" w:themeColor="text1"/>
        </w:rPr>
        <w:t>JĘCIA</w:t>
      </w:r>
      <w:r w:rsidRPr="007324B6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</w:rPr>
        <w:footnoteReference w:id="2"/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 SPRAWOZDANIA </w:t>
      </w:r>
      <w:r w:rsidR="007126BD" w:rsidRPr="007324B6">
        <w:rPr>
          <w:rFonts w:ascii="Times New Roman" w:eastAsia="Times New Roman" w:hAnsi="Times New Roman" w:cs="Times New Roman"/>
          <w:b/>
          <w:color w:val="000000" w:themeColor="text1"/>
        </w:rPr>
        <w:t>KOŃCOWEGO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="00FD1F00" w:rsidRPr="007324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="00ED0647" w:rsidRPr="007324B6">
        <w:rPr>
          <w:rFonts w:ascii="Times New Roman" w:eastAsia="Times New Roman" w:hAnsi="Times New Roman" w:cs="Times New Roman"/>
          <w:b/>
          <w:color w:val="000000" w:themeColor="text1"/>
        </w:rPr>
        <w:t>Z REALIZACJI MIKROGRANT</w:t>
      </w:r>
      <w:r w:rsidR="005F74FD" w:rsidRPr="007324B6">
        <w:rPr>
          <w:rFonts w:ascii="Times New Roman" w:eastAsia="Times New Roman" w:hAnsi="Times New Roman" w:cs="Times New Roman"/>
          <w:b/>
          <w:color w:val="000000" w:themeColor="text1"/>
        </w:rPr>
        <w:t>U</w:t>
      </w:r>
      <w:r w:rsidRPr="007324B6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7324B6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7324B6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515A69F1" w14:textId="77777777" w:rsidR="006375CB" w:rsidRPr="007324B6" w:rsidRDefault="006A52C8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7324B6" w:rsidRPr="007324B6" w14:paraId="4CA0A214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9F1D4B" w14:textId="29EFAF28" w:rsidR="006375CB" w:rsidRPr="007324B6" w:rsidRDefault="006375CB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Przy</w:t>
            </w:r>
            <w:r w:rsidR="00626608"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>jęto sprawozdanie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7873" w14:textId="77777777" w:rsidR="006375CB" w:rsidRPr="007324B6" w:rsidRDefault="006375CB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7324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</w:tbl>
    <w:p w14:paraId="67C12C7E" w14:textId="77777777" w:rsidR="00A21150" w:rsidRPr="007324B6" w:rsidRDefault="00A21150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E94EE8C" w14:textId="01B720D6" w:rsidR="006A52C8" w:rsidRPr="007324B6" w:rsidRDefault="006375CB" w:rsidP="006A52C8">
      <w:pPr>
        <w:rPr>
          <w:rFonts w:ascii="Times New Roman" w:hAnsi="Times New Roman" w:cs="Times New Roman"/>
          <w:b/>
          <w:color w:val="000000" w:themeColor="text1"/>
        </w:rPr>
      </w:pPr>
      <w:r w:rsidRPr="007324B6">
        <w:rPr>
          <w:rFonts w:ascii="Times New Roman" w:hAnsi="Times New Roman" w:cs="Times New Roman"/>
          <w:b/>
          <w:color w:val="000000" w:themeColor="text1"/>
        </w:rPr>
        <w:t xml:space="preserve">Uzasadnienie decyzji </w:t>
      </w:r>
      <w:r w:rsidR="006A52C8" w:rsidRPr="007324B6">
        <w:rPr>
          <w:rFonts w:ascii="Times New Roman" w:hAnsi="Times New Roman" w:cs="Times New Roman"/>
          <w:b/>
          <w:color w:val="000000" w:themeColor="text1"/>
        </w:rPr>
        <w:t>Komisji:</w:t>
      </w:r>
    </w:p>
    <w:p w14:paraId="12905C3C" w14:textId="06B63D0B" w:rsidR="006A52C8" w:rsidRPr="007324B6" w:rsidRDefault="00870502" w:rsidP="00ED0647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564D9B6" w14:textId="77777777" w:rsidR="00F47934" w:rsidRPr="007324B6" w:rsidRDefault="00F47934" w:rsidP="00F47934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01060A" w14:textId="77777777" w:rsidR="00F47934" w:rsidRPr="007324B6" w:rsidRDefault="00F47934" w:rsidP="00F47934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518F30" w14:textId="77777777" w:rsidR="00F47934" w:rsidRPr="007324B6" w:rsidRDefault="00F47934" w:rsidP="00F47934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2F24D4" w14:textId="77777777" w:rsidR="006A52C8" w:rsidRPr="007324B6" w:rsidRDefault="006A52C8" w:rsidP="006A52C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DDE530" w14:textId="77777777" w:rsidR="00844973" w:rsidRPr="007324B6" w:rsidRDefault="006A52C8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9AE244C" w14:textId="77777777" w:rsidR="00844973" w:rsidRPr="007324B6" w:rsidRDefault="00844973" w:rsidP="00844973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08B36ADA" w14:textId="039BC3F0" w:rsidR="00844973" w:rsidRPr="007324B6" w:rsidRDefault="00844973" w:rsidP="0084497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</w:t>
      </w:r>
      <w:r w:rsidR="00870502"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6616EE9B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8CCA01B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26DF95" w14:textId="77777777" w:rsidR="00844973" w:rsidRPr="007324B6" w:rsidRDefault="00844973" w:rsidP="00844973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575C44AC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9C369E8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8C2A094" w14:textId="77777777" w:rsidR="00844973" w:rsidRPr="007324B6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324B6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4CE90A73" w14:textId="249CFBD9" w:rsidR="00542289" w:rsidRPr="007324B6" w:rsidRDefault="00FD1F00" w:rsidP="00FD1F00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  <w:r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</w:t>
      </w:r>
      <w:r w:rsidR="00844973" w:rsidRPr="007324B6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podpis Członka Komisji Konkursowej)</w:t>
      </w:r>
    </w:p>
    <w:p w14:paraId="62B8837F" w14:textId="77777777" w:rsidR="00514D82" w:rsidRPr="007324B6" w:rsidRDefault="00514D82" w:rsidP="00514D8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KIEROWNIK/ Z-ca KIEROWNIKA PROJEKTU</w:t>
      </w:r>
    </w:p>
    <w:p w14:paraId="5B998351" w14:textId="77777777" w:rsidR="00514D82" w:rsidRPr="007324B6" w:rsidRDefault="00514D82" w:rsidP="00514D8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B4F8EA6" w14:textId="415B8BEB" w:rsidR="00514D82" w:rsidRPr="007324B6" w:rsidRDefault="00514D82" w:rsidP="00514D8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139CDF" w14:textId="77777777" w:rsidR="00514D82" w:rsidRPr="007324B6" w:rsidRDefault="00514D82" w:rsidP="00514D82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768175" w14:textId="482B54A8" w:rsidR="00514D82" w:rsidRPr="007324B6" w:rsidRDefault="00514D82" w:rsidP="00514D8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24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………….. ………..…………………………</w:t>
      </w:r>
      <w:r w:rsidRPr="007324B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324B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(data, pieczątka i podpis)                    </w:t>
      </w:r>
    </w:p>
    <w:sectPr w:rsidR="00514D82" w:rsidRPr="007324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AC8B" w14:textId="77777777" w:rsidR="006B4B49" w:rsidRDefault="006B4B49" w:rsidP="007C191E">
      <w:pPr>
        <w:spacing w:after="0" w:line="240" w:lineRule="auto"/>
      </w:pPr>
      <w:r>
        <w:separator/>
      </w:r>
    </w:p>
  </w:endnote>
  <w:endnote w:type="continuationSeparator" w:id="0">
    <w:p w14:paraId="3C59E528" w14:textId="77777777" w:rsidR="006B4B49" w:rsidRDefault="006B4B49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511CA02C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0586" w14:textId="77777777" w:rsidR="006B4B49" w:rsidRDefault="006B4B49" w:rsidP="007C191E">
      <w:pPr>
        <w:spacing w:after="0" w:line="240" w:lineRule="auto"/>
      </w:pPr>
      <w:r>
        <w:separator/>
      </w:r>
    </w:p>
  </w:footnote>
  <w:footnote w:type="continuationSeparator" w:id="0">
    <w:p w14:paraId="763A010D" w14:textId="77777777" w:rsidR="006B4B49" w:rsidRDefault="006B4B49" w:rsidP="007C191E">
      <w:pPr>
        <w:spacing w:after="0" w:line="240" w:lineRule="auto"/>
      </w:pPr>
      <w:r>
        <w:continuationSeparator/>
      </w:r>
    </w:p>
  </w:footnote>
  <w:footnote w:id="1">
    <w:p w14:paraId="5137826D" w14:textId="5D732CA7" w:rsidR="006A52C8" w:rsidRDefault="006A52C8" w:rsidP="006A52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</w:t>
      </w:r>
      <w:r w:rsidR="00F14F87">
        <w:t>padku niewy</w:t>
      </w:r>
      <w:r w:rsidR="005E38F4">
        <w:t>datkowania</w:t>
      </w:r>
      <w:r w:rsidR="00F14F87">
        <w:t xml:space="preserve"> całej zaplanowanej kwoty </w:t>
      </w:r>
    </w:p>
  </w:footnote>
  <w:footnote w:id="2">
    <w:p w14:paraId="13432604" w14:textId="77777777" w:rsidR="00591D00" w:rsidRDefault="00591D00" w:rsidP="00591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4F41"/>
    <w:multiLevelType w:val="hybridMultilevel"/>
    <w:tmpl w:val="B120BEBC"/>
    <w:lvl w:ilvl="0" w:tplc="483CBDD8">
      <w:start w:val="1"/>
      <w:numFmt w:val="decimal"/>
      <w:lvlText w:val="%1)"/>
      <w:lvlJc w:val="left"/>
      <w:pPr>
        <w:ind w:left="10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>
      <w:start w:val="1"/>
      <w:numFmt w:val="lowerRoman"/>
      <w:lvlText w:val="%3."/>
      <w:lvlJc w:val="right"/>
      <w:pPr>
        <w:ind w:left="2486" w:hanging="180"/>
      </w:pPr>
    </w:lvl>
    <w:lvl w:ilvl="3" w:tplc="0415000F">
      <w:start w:val="1"/>
      <w:numFmt w:val="decimal"/>
      <w:lvlText w:val="%4."/>
      <w:lvlJc w:val="left"/>
      <w:pPr>
        <w:ind w:left="3206" w:hanging="360"/>
      </w:pPr>
    </w:lvl>
    <w:lvl w:ilvl="4" w:tplc="04150019">
      <w:start w:val="1"/>
      <w:numFmt w:val="lowerLetter"/>
      <w:lvlText w:val="%5."/>
      <w:lvlJc w:val="left"/>
      <w:pPr>
        <w:ind w:left="3926" w:hanging="360"/>
      </w:pPr>
    </w:lvl>
    <w:lvl w:ilvl="5" w:tplc="0415001B">
      <w:start w:val="1"/>
      <w:numFmt w:val="lowerRoman"/>
      <w:lvlText w:val="%6."/>
      <w:lvlJc w:val="right"/>
      <w:pPr>
        <w:ind w:left="4646" w:hanging="180"/>
      </w:pPr>
    </w:lvl>
    <w:lvl w:ilvl="6" w:tplc="0415000F">
      <w:start w:val="1"/>
      <w:numFmt w:val="decimal"/>
      <w:lvlText w:val="%7."/>
      <w:lvlJc w:val="left"/>
      <w:pPr>
        <w:ind w:left="5366" w:hanging="360"/>
      </w:pPr>
    </w:lvl>
    <w:lvl w:ilvl="7" w:tplc="04150019">
      <w:start w:val="1"/>
      <w:numFmt w:val="lowerLetter"/>
      <w:lvlText w:val="%8."/>
      <w:lvlJc w:val="left"/>
      <w:pPr>
        <w:ind w:left="6086" w:hanging="360"/>
      </w:pPr>
    </w:lvl>
    <w:lvl w:ilvl="8" w:tplc="0415001B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CEA"/>
    <w:multiLevelType w:val="hybridMultilevel"/>
    <w:tmpl w:val="215AC272"/>
    <w:lvl w:ilvl="0" w:tplc="12F493C6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74B69"/>
    <w:rsid w:val="000964D1"/>
    <w:rsid w:val="000B31E5"/>
    <w:rsid w:val="000C0C09"/>
    <w:rsid w:val="000C3E91"/>
    <w:rsid w:val="000C418B"/>
    <w:rsid w:val="000C707C"/>
    <w:rsid w:val="000E30C6"/>
    <w:rsid w:val="00130057"/>
    <w:rsid w:val="00135B14"/>
    <w:rsid w:val="00165C5E"/>
    <w:rsid w:val="00175E1B"/>
    <w:rsid w:val="00187DF8"/>
    <w:rsid w:val="001901BF"/>
    <w:rsid w:val="001B084D"/>
    <w:rsid w:val="001B7277"/>
    <w:rsid w:val="002162A1"/>
    <w:rsid w:val="00252B1D"/>
    <w:rsid w:val="00280D21"/>
    <w:rsid w:val="002C1515"/>
    <w:rsid w:val="002C5CB7"/>
    <w:rsid w:val="002F6B64"/>
    <w:rsid w:val="00357EE3"/>
    <w:rsid w:val="00377229"/>
    <w:rsid w:val="00395BA3"/>
    <w:rsid w:val="003D7CFB"/>
    <w:rsid w:val="003F1B18"/>
    <w:rsid w:val="003F59EF"/>
    <w:rsid w:val="00422596"/>
    <w:rsid w:val="00423C0F"/>
    <w:rsid w:val="004244DA"/>
    <w:rsid w:val="004960E1"/>
    <w:rsid w:val="004F2C2B"/>
    <w:rsid w:val="00513182"/>
    <w:rsid w:val="00514D82"/>
    <w:rsid w:val="005209EA"/>
    <w:rsid w:val="00525E3B"/>
    <w:rsid w:val="00531922"/>
    <w:rsid w:val="00534D67"/>
    <w:rsid w:val="00542289"/>
    <w:rsid w:val="00553736"/>
    <w:rsid w:val="00555F4F"/>
    <w:rsid w:val="00580393"/>
    <w:rsid w:val="00586F10"/>
    <w:rsid w:val="00591D00"/>
    <w:rsid w:val="00595496"/>
    <w:rsid w:val="005B71B2"/>
    <w:rsid w:val="005C1D82"/>
    <w:rsid w:val="005E38F4"/>
    <w:rsid w:val="005E5BBC"/>
    <w:rsid w:val="005E6B86"/>
    <w:rsid w:val="005F74FD"/>
    <w:rsid w:val="006202CD"/>
    <w:rsid w:val="00626608"/>
    <w:rsid w:val="00626B8E"/>
    <w:rsid w:val="00630092"/>
    <w:rsid w:val="006375CB"/>
    <w:rsid w:val="00694967"/>
    <w:rsid w:val="006A121E"/>
    <w:rsid w:val="006A52C8"/>
    <w:rsid w:val="006B4B49"/>
    <w:rsid w:val="006E42BB"/>
    <w:rsid w:val="006E7FE5"/>
    <w:rsid w:val="006F0CFD"/>
    <w:rsid w:val="006F2338"/>
    <w:rsid w:val="006F4F7F"/>
    <w:rsid w:val="00700937"/>
    <w:rsid w:val="007067AF"/>
    <w:rsid w:val="007126BD"/>
    <w:rsid w:val="00715499"/>
    <w:rsid w:val="0072164D"/>
    <w:rsid w:val="007324B6"/>
    <w:rsid w:val="00761790"/>
    <w:rsid w:val="007644B4"/>
    <w:rsid w:val="0077063A"/>
    <w:rsid w:val="00772CE2"/>
    <w:rsid w:val="007A3109"/>
    <w:rsid w:val="007A3C2A"/>
    <w:rsid w:val="007C191E"/>
    <w:rsid w:val="007C4D40"/>
    <w:rsid w:val="007D58D5"/>
    <w:rsid w:val="00844973"/>
    <w:rsid w:val="0086057E"/>
    <w:rsid w:val="008628FC"/>
    <w:rsid w:val="00870502"/>
    <w:rsid w:val="00883694"/>
    <w:rsid w:val="008852EA"/>
    <w:rsid w:val="008A563F"/>
    <w:rsid w:val="008B5114"/>
    <w:rsid w:val="008E1C5D"/>
    <w:rsid w:val="008E6C29"/>
    <w:rsid w:val="00915795"/>
    <w:rsid w:val="00930179"/>
    <w:rsid w:val="009311E1"/>
    <w:rsid w:val="0095293F"/>
    <w:rsid w:val="00957918"/>
    <w:rsid w:val="00967FFE"/>
    <w:rsid w:val="00972706"/>
    <w:rsid w:val="009D1600"/>
    <w:rsid w:val="009F6551"/>
    <w:rsid w:val="00A21150"/>
    <w:rsid w:val="00A5274A"/>
    <w:rsid w:val="00A733EA"/>
    <w:rsid w:val="00A932A2"/>
    <w:rsid w:val="00AB7959"/>
    <w:rsid w:val="00AC6B81"/>
    <w:rsid w:val="00AE78CA"/>
    <w:rsid w:val="00B04F98"/>
    <w:rsid w:val="00B0509D"/>
    <w:rsid w:val="00B05BF7"/>
    <w:rsid w:val="00B1512D"/>
    <w:rsid w:val="00B3357D"/>
    <w:rsid w:val="00B3395A"/>
    <w:rsid w:val="00B37EC0"/>
    <w:rsid w:val="00B4087D"/>
    <w:rsid w:val="00B5104C"/>
    <w:rsid w:val="00B532E9"/>
    <w:rsid w:val="00B54E18"/>
    <w:rsid w:val="00B67685"/>
    <w:rsid w:val="00B84257"/>
    <w:rsid w:val="00B867E8"/>
    <w:rsid w:val="00BA1668"/>
    <w:rsid w:val="00BE6898"/>
    <w:rsid w:val="00BF36FA"/>
    <w:rsid w:val="00C613D4"/>
    <w:rsid w:val="00C87C85"/>
    <w:rsid w:val="00C91915"/>
    <w:rsid w:val="00CA3E04"/>
    <w:rsid w:val="00CA4AB6"/>
    <w:rsid w:val="00CB46BB"/>
    <w:rsid w:val="00CC7423"/>
    <w:rsid w:val="00CD59D6"/>
    <w:rsid w:val="00CE4E3F"/>
    <w:rsid w:val="00CE72AD"/>
    <w:rsid w:val="00CF6549"/>
    <w:rsid w:val="00D1716B"/>
    <w:rsid w:val="00D629FF"/>
    <w:rsid w:val="00DA38FC"/>
    <w:rsid w:val="00DA6857"/>
    <w:rsid w:val="00DB4413"/>
    <w:rsid w:val="00DB6637"/>
    <w:rsid w:val="00DF32D9"/>
    <w:rsid w:val="00E17613"/>
    <w:rsid w:val="00E23E49"/>
    <w:rsid w:val="00E2542E"/>
    <w:rsid w:val="00E32545"/>
    <w:rsid w:val="00E84689"/>
    <w:rsid w:val="00EA4A85"/>
    <w:rsid w:val="00EA5720"/>
    <w:rsid w:val="00EA5984"/>
    <w:rsid w:val="00ED0647"/>
    <w:rsid w:val="00ED5622"/>
    <w:rsid w:val="00F05E9E"/>
    <w:rsid w:val="00F14F87"/>
    <w:rsid w:val="00F30D56"/>
    <w:rsid w:val="00F32E03"/>
    <w:rsid w:val="00F4410E"/>
    <w:rsid w:val="00F445FB"/>
    <w:rsid w:val="00F47934"/>
    <w:rsid w:val="00F64075"/>
    <w:rsid w:val="00F84FEA"/>
    <w:rsid w:val="00F901B7"/>
    <w:rsid w:val="00F92D62"/>
    <w:rsid w:val="00FB07A9"/>
    <w:rsid w:val="00FB4108"/>
    <w:rsid w:val="00FD1F00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A121E"/>
    <w:rPr>
      <w:vertAlign w:val="superscript"/>
    </w:rPr>
  </w:style>
  <w:style w:type="table" w:customStyle="1" w:styleId="TableGrid">
    <w:name w:val="TableGrid"/>
    <w:rsid w:val="00967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16</cp:revision>
  <dcterms:created xsi:type="dcterms:W3CDTF">2024-03-10T17:34:00Z</dcterms:created>
  <dcterms:modified xsi:type="dcterms:W3CDTF">2024-05-07T09:50:00Z</dcterms:modified>
</cp:coreProperties>
</file>