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A6FB" w14:textId="2B3516BE" w:rsidR="00540F67" w:rsidRPr="008203AC" w:rsidRDefault="00540F67" w:rsidP="005978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1.</w:t>
      </w:r>
      <w:r w:rsidRPr="008203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5EF8" w:rsidRPr="008203AC">
        <w:rPr>
          <w:rFonts w:ascii="Times New Roman" w:eastAsia="Times New Roman" w:hAnsi="Times New Roman" w:cs="Times New Roman"/>
          <w:color w:val="000000" w:themeColor="text1"/>
        </w:rPr>
        <w:t xml:space="preserve">do Regulaminu </w:t>
      </w:r>
      <w:r w:rsidR="00BA5EF8" w:rsidRPr="008203AC">
        <w:rPr>
          <w:rFonts w:ascii="Times New Roman" w:hAnsi="Times New Roman" w:cs="Times New Roman"/>
          <w:color w:val="000000" w:themeColor="text1"/>
        </w:rPr>
        <w:t xml:space="preserve">przyznawania dofinansowania </w:t>
      </w:r>
      <w:proofErr w:type="spellStart"/>
      <w:r w:rsidR="005978CD" w:rsidRPr="008203AC">
        <w:rPr>
          <w:rFonts w:ascii="Times New Roman" w:hAnsi="Times New Roman" w:cs="Times New Roman"/>
          <w:color w:val="000000" w:themeColor="text1"/>
        </w:rPr>
        <w:t>mikrograntów</w:t>
      </w:r>
      <w:proofErr w:type="spellEnd"/>
      <w:r w:rsidR="00BA5EF8" w:rsidRPr="008203AC">
        <w:rPr>
          <w:rFonts w:ascii="Times New Roman" w:hAnsi="Times New Roman" w:cs="Times New Roman"/>
          <w:color w:val="000000" w:themeColor="text1"/>
        </w:rPr>
        <w:t xml:space="preserve"> </w:t>
      </w:r>
      <w:r w:rsidR="005978CD"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pracowników badawczo-dydaktycznych i doktorantów w ramach Działania nr 6projektu pt. „PROGRESS - Rozwój naukowo-badawczy Uniwersytetu Morskiego w Gdyni w naukach o zarządzaniu </w:t>
      </w:r>
      <w:r w:rsidR="00596A6B"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978CD"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t>i jakości” dofinansowanego ze środków Ministra Nauki w ramach Programu „Regionalna inicjatywa doskonałości</w:t>
      </w:r>
    </w:p>
    <w:p w14:paraId="7D3E5666" w14:textId="77777777" w:rsidR="005978CD" w:rsidRPr="008203AC" w:rsidRDefault="005978CD" w:rsidP="005978C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6BE8F4" w14:textId="28DAEA2B" w:rsidR="00540F67" w:rsidRPr="008203AC" w:rsidRDefault="00540F67" w:rsidP="006750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WNIOSEK O </w:t>
      </w:r>
      <w:r w:rsidR="005978CD"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FINANSOWANIE MIKROGRANTU</w:t>
      </w:r>
      <w:r w:rsidRPr="00820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820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projektu</w:t>
      </w:r>
      <w:r w:rsidRPr="00820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3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PROGRESS - rozwój naukowo-badawczy Uniwersytetu Morskiego </w:t>
      </w:r>
      <w:r w:rsidR="005978CD" w:rsidRPr="008203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8203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 Gdyni w naukach o zarządzaniu i jakości</w:t>
      </w:r>
    </w:p>
    <w:p w14:paraId="01D4C418" w14:textId="77777777" w:rsidR="00540F67" w:rsidRPr="008203AC" w:rsidRDefault="00540F67" w:rsidP="00540F67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7FE4AF9E" w14:textId="77777777" w:rsidR="0018799C" w:rsidRPr="008203AC" w:rsidRDefault="0018799C" w:rsidP="0018799C">
      <w:pPr>
        <w:pStyle w:val="Akapitzlist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DANE WNIOSKODAWCY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5907"/>
      </w:tblGrid>
      <w:tr w:rsidR="008203AC" w:rsidRPr="008203AC" w14:paraId="2C70A7F3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081AE" w14:textId="77777777" w:rsidR="00065D7E" w:rsidRPr="008203AC" w:rsidRDefault="00065D7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C927" w14:textId="77777777" w:rsidR="00065D7E" w:rsidRPr="008203AC" w:rsidRDefault="00065D7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1B1565E3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E7D364" w14:textId="77777777" w:rsidR="00065D7E" w:rsidRPr="008203AC" w:rsidRDefault="00065D7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936B" w14:textId="77777777" w:rsidR="00065D7E" w:rsidRPr="008203AC" w:rsidRDefault="00065D7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0E8C124A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F26C3D" w14:textId="030F2553" w:rsidR="005B50DD" w:rsidRPr="008203AC" w:rsidRDefault="005B50DD" w:rsidP="005B50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 xml:space="preserve">Rodzaj projektu </w:t>
            </w:r>
            <w:r w:rsidRPr="008203A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(zaznaczyć odpowiednie)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3188" w14:textId="57E031D2" w:rsidR="005B50DD" w:rsidRPr="008203AC" w:rsidRDefault="001E6DD9" w:rsidP="005B50DD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INDYWIDUALNY                  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ZESPOŁOWY</w:t>
            </w:r>
          </w:p>
        </w:tc>
      </w:tr>
      <w:tr w:rsidR="008203AC" w:rsidRPr="008203AC" w14:paraId="47CD7AF7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891E93" w14:textId="611A9A3A" w:rsidR="005B50DD" w:rsidRPr="008203AC" w:rsidRDefault="005B50DD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 xml:space="preserve">Wnioskodawca/Kierownik zespołu badawczego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A3EF" w14:textId="77777777" w:rsidR="00A71F05" w:rsidRPr="008203AC" w:rsidRDefault="00A71F05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66E0DE" w14:textId="2C56BB06" w:rsidR="005B50DD" w:rsidRPr="008203AC" w:rsidRDefault="001E6DD9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………………………………………………………………………..</w:t>
            </w: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Tytuł naukowy/stopień naukowy/tytuł zawodowy, imię i nazwisko Wnioskodawcy</w:t>
            </w:r>
            <w:r w:rsidR="009E74FD"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/</w:t>
            </w:r>
            <w:r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kierownika </w:t>
            </w:r>
            <w:r w:rsidR="009E74FD" w:rsidRPr="008203A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zespołu</w:t>
            </w:r>
          </w:p>
        </w:tc>
      </w:tr>
      <w:tr w:rsidR="008203AC" w:rsidRPr="008203AC" w14:paraId="433637FB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C18F43" w14:textId="5454E5F4" w:rsidR="00670917" w:rsidRPr="008203AC" w:rsidRDefault="00670917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 Wnioskodawcy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35C" w14:textId="77777777" w:rsidR="00670917" w:rsidRPr="008203AC" w:rsidRDefault="00670917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4A06A283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F33929" w14:textId="6E4CEEB5" w:rsidR="005B50DD" w:rsidRPr="008203AC" w:rsidRDefault="005B50DD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 xml:space="preserve">Zespół badawczy                                   </w:t>
            </w:r>
            <w:r w:rsidRPr="008203A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(wypełnić w przypadku projektu zespołowego)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9825" w14:textId="77777777" w:rsidR="005B50DD" w:rsidRPr="008203AC" w:rsidRDefault="00F224ED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06211BC7" w14:textId="77777777" w:rsidR="00F224ED" w:rsidRPr="008203AC" w:rsidRDefault="00F224ED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7DE4B527" w14:textId="29D2CE74" w:rsidR="00F224ED" w:rsidRPr="008203AC" w:rsidRDefault="00F224ED" w:rsidP="00A71F05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8203AC" w:rsidRPr="008203AC" w14:paraId="4E121515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95537A" w14:textId="54C8295D" w:rsidR="005B50DD" w:rsidRPr="008203AC" w:rsidRDefault="00670917" w:rsidP="005B50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Reprezentowane dyscypliny naukowe Członków Zespołu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E752" w14:textId="017FC241" w:rsidR="00670917" w:rsidRPr="008203AC" w:rsidRDefault="00670917" w:rsidP="00670917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67A4E710" w14:textId="77777777" w:rsidR="00670917" w:rsidRPr="008203AC" w:rsidRDefault="00670917" w:rsidP="00670917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2AB071FF" w14:textId="3C414C72" w:rsidR="005B50DD" w:rsidRPr="008203AC" w:rsidRDefault="00670917" w:rsidP="00670917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8203AC" w:rsidRPr="008203AC" w14:paraId="15BA0847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BFB17B" w14:textId="03C396E0" w:rsidR="005B50DD" w:rsidRPr="008203AC" w:rsidRDefault="00670917" w:rsidP="005B50D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Czy</w:t>
            </w:r>
            <w:r w:rsidR="005978CD"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Wnioskodawc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i Członkowie Zespołu reprezentują </w:t>
            </w:r>
            <w:proofErr w:type="spellStart"/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NoZiJ</w:t>
            </w:r>
            <w:proofErr w:type="spellEnd"/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6FE9" w14:textId="77777777" w:rsidR="005B50DD" w:rsidRPr="008203AC" w:rsidRDefault="005B50DD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TAK                  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NIE</w:t>
            </w:r>
          </w:p>
        </w:tc>
      </w:tr>
      <w:tr w:rsidR="008203AC" w:rsidRPr="008203AC" w14:paraId="32D8F7DD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DC3BF9" w14:textId="740A45BF" w:rsidR="005B50DD" w:rsidRPr="008203AC" w:rsidRDefault="005B50DD" w:rsidP="005B50D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Temat </w:t>
            </w:r>
            <w:proofErr w:type="spellStart"/>
            <w:r w:rsidR="005978CD" w:rsidRPr="008203AC">
              <w:rPr>
                <w:rFonts w:ascii="Times New Roman" w:hAnsi="Times New Roman" w:cs="Times New Roman"/>
                <w:bCs/>
                <w:color w:val="000000" w:themeColor="text1"/>
              </w:rPr>
              <w:t>mikrograntu</w:t>
            </w:r>
            <w:proofErr w:type="spellEnd"/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916E" w14:textId="61F2B892" w:rsidR="005B50DD" w:rsidRPr="008203AC" w:rsidRDefault="005B50DD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3AC" w:rsidRPr="008203AC" w14:paraId="2067B06C" w14:textId="77777777" w:rsidTr="00A71F05">
        <w:trPr>
          <w:trHeight w:val="22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A5A8AD" w14:textId="6D5B1927" w:rsidR="00F224ED" w:rsidRPr="008203AC" w:rsidRDefault="00F224ED" w:rsidP="005B50D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Wnioskowana kwota</w:t>
            </w:r>
            <w:r w:rsidR="005978CD"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brutto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A480" w14:textId="77777777" w:rsidR="00F224ED" w:rsidRPr="008203AC" w:rsidRDefault="00F224ED" w:rsidP="005B50DD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0191CE2" w14:textId="77777777" w:rsidR="00540F67" w:rsidRPr="008203AC" w:rsidRDefault="00540F67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7C1918F2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26C372EB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63E9983B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2A2EFAB4" w14:textId="77777777" w:rsidR="0042228F" w:rsidRPr="008203AC" w:rsidRDefault="0042228F" w:rsidP="00540F67">
      <w:pPr>
        <w:tabs>
          <w:tab w:val="num" w:pos="284"/>
        </w:tabs>
        <w:rPr>
          <w:rFonts w:ascii="Times New Roman" w:hAnsi="Times New Roman" w:cs="Times New Roman"/>
          <w:b/>
          <w:color w:val="000000" w:themeColor="text1"/>
        </w:rPr>
      </w:pPr>
    </w:p>
    <w:p w14:paraId="5E75AAEB" w14:textId="0174A2F9" w:rsidR="00540F67" w:rsidRPr="008203AC" w:rsidRDefault="00F55B9C" w:rsidP="005978C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20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SYNTETYCZNY OPIS ZAŁOŻEŃ PROJEKTU</w:t>
      </w:r>
      <w:r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540F67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(krótkie wprowadzenie, cel pracy, metodyka, planowane efekty naukowe i praktyczne z podkreśleniem elementów nowości, harmonogram badań z podziałem na lata (pierwszy rok rozpoczyna się w miesiącu przyznania środków, </w:t>
      </w:r>
      <w:r w:rsidR="003833E1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drugi kończy </w:t>
      </w:r>
      <w:r w:rsidR="00167768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 m-</w:t>
      </w:r>
      <w:proofErr w:type="spellStart"/>
      <w:r w:rsidR="00167768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cy</w:t>
      </w:r>
      <w:proofErr w:type="spellEnd"/>
      <w:r w:rsidR="00167768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77FAC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 przyznaniu finansowania</w:t>
      </w:r>
      <w:r w:rsidR="00540F67" w:rsidRPr="008203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), opis planowanych kosztów, planowane formy rozliczenia projektu/rezultaty badań – nie więcej niż 2 strony):</w:t>
      </w:r>
    </w:p>
    <w:p w14:paraId="632AE8A4" w14:textId="024DBD06" w:rsidR="00540F67" w:rsidRPr="008203AC" w:rsidRDefault="00540F67" w:rsidP="00540F67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7E90E9A3" w14:textId="3707CD07" w:rsidR="00540F67" w:rsidRPr="008203AC" w:rsidRDefault="00F55B9C" w:rsidP="0012094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203A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KALKULACJA WSTĘPNA</w:t>
      </w:r>
      <w:r w:rsidR="00540F67" w:rsidRPr="008203A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337"/>
        <w:gridCol w:w="1278"/>
        <w:gridCol w:w="912"/>
        <w:gridCol w:w="912"/>
        <w:gridCol w:w="913"/>
        <w:gridCol w:w="915"/>
      </w:tblGrid>
      <w:tr w:rsidR="008203AC" w:rsidRPr="008203AC" w14:paraId="06671817" w14:textId="77777777" w:rsidTr="0019523F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59134" w14:textId="77777777" w:rsidR="0019523F" w:rsidRPr="008203AC" w:rsidRDefault="0019523F" w:rsidP="0019523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06DC1" w14:textId="77777777" w:rsidR="0019523F" w:rsidRPr="008203AC" w:rsidRDefault="0019523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F543D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 z kalkulacją wstępną)</w:t>
            </w: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F7ACE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</w:tr>
      <w:tr w:rsidR="008203AC" w:rsidRPr="008203AC" w14:paraId="17F4211D" w14:textId="77777777" w:rsidTr="0019523F">
        <w:trPr>
          <w:trHeight w:val="20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E95F" w14:textId="77777777" w:rsidR="0019523F" w:rsidRPr="008203AC" w:rsidRDefault="0019523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B222" w14:textId="77777777" w:rsidR="0019523F" w:rsidRPr="008203AC" w:rsidRDefault="0019523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AD47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637FC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EAB6B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2FEC9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559D5" w14:textId="77777777" w:rsidR="0019523F" w:rsidRPr="008203AC" w:rsidRDefault="0019523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8203AC" w:rsidRPr="008203AC" w14:paraId="1ED56740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A71C1F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E88C9" w14:textId="2A9DAF9B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Aparatura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159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45D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650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5CB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AD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15409A19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E6B51F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F7346" w14:textId="4163E2C8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EF0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65A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A6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35C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4EA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30DF3B25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45BD4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3B2B0" w14:textId="074BDF62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Publikacja artykułu / monografii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3DB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AD6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902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6B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C88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12359B71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CB6D5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EF2A7" w14:textId="238DE314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Działalność upowszechniająca naukę (udział w konferencjach)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273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13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F5B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F5A2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DF2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22DD3A71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8FF51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A108B" w14:textId="4EB9D380" w:rsidR="0019523F" w:rsidRPr="008203AC" w:rsidRDefault="0019523F" w:rsidP="001952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 (jakie?)…………………………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ACF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9D8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AB8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A3A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D54" w14:textId="77777777" w:rsidR="0019523F" w:rsidRPr="008203AC" w:rsidRDefault="0019523F" w:rsidP="00195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3AC" w:rsidRPr="008203AC" w14:paraId="5975E57B" w14:textId="77777777" w:rsidTr="0019523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7BC52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06344" w14:textId="77777777" w:rsidR="0019523F" w:rsidRPr="008203AC" w:rsidRDefault="0019523F" w:rsidP="004B10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3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A81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F53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04A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842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97F" w14:textId="77777777" w:rsidR="0019523F" w:rsidRPr="008203AC" w:rsidRDefault="0019523F" w:rsidP="004B101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15157E4" w14:textId="77777777" w:rsidR="0019523F" w:rsidRPr="008203AC" w:rsidRDefault="0019523F" w:rsidP="0019523F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4B7756B3" w14:textId="5A5E0CD4" w:rsidR="00540F67" w:rsidRPr="008203AC" w:rsidRDefault="0019523F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……………………….</w:t>
      </w:r>
      <w:r w:rsidR="00540F67"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…………………………………………………….</w:t>
      </w:r>
      <w:r w:rsidR="00540F67"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  <w:r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540F67"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data i podpis Wnioskodawcy/Kierownika zespołu badawczego</w:t>
      </w:r>
      <w:r w:rsidRPr="008203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22126D6F" w14:textId="0862C55E" w:rsidR="00C01BCD" w:rsidRPr="008203AC" w:rsidRDefault="00C01BCD" w:rsidP="00C01BCD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DECYZJA KOMISJI KONKURSOWEJ </w:t>
      </w:r>
      <w:r w:rsidRPr="008203AC">
        <w:rPr>
          <w:rFonts w:ascii="Times New Roman" w:eastAsia="Times New Roman" w:hAnsi="Times New Roman" w:cs="Times New Roman"/>
          <w:b/>
          <w:color w:val="000000" w:themeColor="text1"/>
        </w:rPr>
        <w:br/>
        <w:t>O PRZYZNANIU / ODMOWIE PRZYZNANIA</w:t>
      </w:r>
      <w:r w:rsidRPr="008203AC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</w:rPr>
        <w:footnoteReference w:id="1"/>
      </w:r>
      <w:r w:rsidRPr="008203AC">
        <w:rPr>
          <w:rFonts w:ascii="Times New Roman" w:eastAsia="Times New Roman" w:hAnsi="Times New Roman" w:cs="Times New Roman"/>
          <w:b/>
          <w:color w:val="000000" w:themeColor="text1"/>
        </w:rPr>
        <w:t xml:space="preserve"> DOFINANSOWANIA  </w:t>
      </w:r>
      <w:r w:rsidRPr="008203AC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8203AC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8203AC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37FD05E1" w14:textId="3C165B5F" w:rsidR="00C01BCD" w:rsidRPr="008203AC" w:rsidRDefault="00C01BCD" w:rsidP="00C01BCD">
      <w:pPr>
        <w:spacing w:after="114" w:line="265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8203AC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 OCENA MERT</w:t>
      </w:r>
      <w:r w:rsidR="00105C92"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YTORYCZNA</w:t>
      </w:r>
      <w:r w:rsidRPr="008203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WNIOSKU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1622"/>
        <w:gridCol w:w="4310"/>
      </w:tblGrid>
      <w:tr w:rsidR="008203AC" w:rsidRPr="008203AC" w14:paraId="4125CB9A" w14:textId="77777777" w:rsidTr="00596A6B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423F" w14:textId="3EAFAB1F" w:rsidR="00342B02" w:rsidRPr="008203AC" w:rsidRDefault="00342B02" w:rsidP="00596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Kryterium</w:t>
            </w:r>
            <w:r w:rsidR="00BA5EF8"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45A0" w14:textId="77777777" w:rsidR="00342B02" w:rsidRPr="008203AC" w:rsidRDefault="00342B02" w:rsidP="00596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Przyznana liczba punktów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E3B1" w14:textId="3543DA0A" w:rsidR="00342B02" w:rsidRPr="008203AC" w:rsidRDefault="00342B02" w:rsidP="00596A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Uzasadnienie oceny</w:t>
            </w:r>
          </w:p>
        </w:tc>
      </w:tr>
      <w:tr w:rsidR="008203AC" w:rsidRPr="008203AC" w14:paraId="6386E043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A5AA" w14:textId="3F994DE2" w:rsidR="00342B02" w:rsidRPr="008203AC" w:rsidRDefault="00F63E67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Z</w:t>
            </w:r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godność problematyki badawczej z dyscypliną </w:t>
            </w:r>
            <w:proofErr w:type="spellStart"/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>NoZiJ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8FA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014" w14:textId="4A6830D6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53FF3533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51BE" w14:textId="5506BEB2" w:rsidR="00342B02" w:rsidRPr="008203AC" w:rsidRDefault="00D0112E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Oczekiwane efekty</w:t>
            </w:r>
            <w:r w:rsidR="001B69DF"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realizacji badań w ramach </w:t>
            </w:r>
            <w:proofErr w:type="spellStart"/>
            <w:r w:rsidR="001B69DF" w:rsidRPr="008203AC">
              <w:rPr>
                <w:rFonts w:ascii="Times New Roman" w:hAnsi="Times New Roman" w:cs="Times New Roman"/>
                <w:bCs/>
                <w:color w:val="000000" w:themeColor="text1"/>
              </w:rPr>
              <w:t>mikrograntu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2FA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934" w14:textId="62D627CB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6F2345B9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00B" w14:textId="78A13534" w:rsidR="00342B02" w:rsidRPr="008203AC" w:rsidRDefault="00F63E67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W</w:t>
            </w:r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>artość naukowa, pomysłowość i innowacyjność projektu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9A8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CB1" w14:textId="737507EE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4662B82D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BB20" w14:textId="1A4BC805" w:rsidR="00342B02" w:rsidRPr="008203AC" w:rsidRDefault="00A81CAB" w:rsidP="00596A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Realność osiągnięcia </w:t>
            </w:r>
            <w:r w:rsidR="00F63E67" w:rsidRPr="008203AC">
              <w:rPr>
                <w:rFonts w:ascii="Times New Roman" w:hAnsi="Times New Roman" w:cs="Times New Roman"/>
                <w:bCs/>
                <w:color w:val="000000" w:themeColor="text1"/>
              </w:rPr>
              <w:t>zakładanych efektów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46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C7D" w14:textId="3B0083B6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79FC22DB" w14:textId="77777777" w:rsidTr="00342B02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E59" w14:textId="4EE3B5E9" w:rsidR="00342B02" w:rsidRPr="008203AC" w:rsidRDefault="00F63E67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Cs/>
                <w:color w:val="000000" w:themeColor="text1"/>
              </w:rPr>
              <w:t>W</w:t>
            </w:r>
            <w:r w:rsidR="00342B02" w:rsidRPr="008203AC">
              <w:rPr>
                <w:rFonts w:ascii="Times New Roman" w:hAnsi="Times New Roman" w:cs="Times New Roman"/>
                <w:bCs/>
                <w:color w:val="000000" w:themeColor="text1"/>
              </w:rPr>
              <w:t>iarygodny i rzetelny kosztorys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AAB" w14:textId="77777777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FE6" w14:textId="03793251" w:rsidR="00342B02" w:rsidRPr="008203AC" w:rsidRDefault="00342B02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203AC" w:rsidRPr="008203AC" w14:paraId="25C28A0E" w14:textId="77777777" w:rsidTr="00EF0FAC"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523" w14:textId="6BEDA391" w:rsidR="00EF0FAC" w:rsidRPr="008203AC" w:rsidRDefault="00EF0FAC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punktów</w:t>
            </w:r>
            <w:r w:rsidR="00BA5EF8" w:rsidRPr="008203A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(max 40 pkt)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CB5" w14:textId="77777777" w:rsidR="00EF0FAC" w:rsidRPr="008203AC" w:rsidRDefault="00EF0FAC" w:rsidP="00F55B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86ADBCF" w14:textId="49E95603" w:rsidR="006046FE" w:rsidRPr="008203AC" w:rsidRDefault="00BA5EF8" w:rsidP="006046F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*Skala punktowa: od 1 do 10.</w:t>
      </w:r>
    </w:p>
    <w:p w14:paraId="5E8BC445" w14:textId="78E53B25" w:rsidR="00F064D8" w:rsidRPr="008203AC" w:rsidRDefault="00F064D8" w:rsidP="00F55B9C">
      <w:pPr>
        <w:pStyle w:val="Akapitzlist"/>
        <w:numPr>
          <w:ilvl w:val="0"/>
          <w:numId w:val="19"/>
        </w:numPr>
        <w:spacing w:after="0" w:line="265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DECYZJA KOMISJI KONKURSOWEJ </w:t>
      </w:r>
    </w:p>
    <w:p w14:paraId="32F572B1" w14:textId="77777777" w:rsidR="00F064D8" w:rsidRPr="008203AC" w:rsidRDefault="00F064D8" w:rsidP="00F064D8">
      <w:pPr>
        <w:pStyle w:val="Akapitzlist"/>
        <w:spacing w:after="0" w:line="265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8203AC" w:rsidRPr="008203AC" w14:paraId="75DF1970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3DD229" w14:textId="469C455B" w:rsidR="00F064D8" w:rsidRPr="008203AC" w:rsidRDefault="00F064D8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Przyznano dofinansowanie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2AEA" w14:textId="77777777" w:rsidR="00F064D8" w:rsidRPr="008203AC" w:rsidRDefault="00F064D8" w:rsidP="00A83262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8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                     </w:t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8203AC" w:rsidRPr="008203AC" w14:paraId="3C6E28CD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BFC02E" w14:textId="77777777" w:rsidR="00F064D8" w:rsidRPr="008203AC" w:rsidRDefault="00F064D8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eastAsia="Times New Roman" w:hAnsi="Times New Roman" w:cs="Times New Roman"/>
                <w:color w:val="000000" w:themeColor="text1"/>
              </w:rPr>
              <w:t>Kwota brutto przydzielonego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7556" w14:textId="156B4CE2" w:rsidR="00F064D8" w:rsidRPr="008203AC" w:rsidRDefault="00F064D8" w:rsidP="00A83262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03AC">
              <w:rPr>
                <w:rFonts w:ascii="Times New Roman" w:hAnsi="Times New Roman" w:cs="Times New Roman"/>
                <w:color w:val="000000" w:themeColor="text1"/>
              </w:rPr>
              <w:t>………………</w:t>
            </w:r>
            <w:r w:rsidR="00273754" w:rsidRPr="008203AC">
              <w:rPr>
                <w:rFonts w:ascii="Times New Roman" w:hAnsi="Times New Roman" w:cs="Times New Roman"/>
                <w:color w:val="000000" w:themeColor="text1"/>
              </w:rPr>
              <w:t>zł</w:t>
            </w:r>
          </w:p>
        </w:tc>
      </w:tr>
    </w:tbl>
    <w:p w14:paraId="338791F8" w14:textId="77777777" w:rsidR="006046FE" w:rsidRPr="008203AC" w:rsidRDefault="006046FE" w:rsidP="006046FE">
      <w:pPr>
        <w:spacing w:after="114" w:line="264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b/>
          <w:bCs/>
          <w:color w:val="000000" w:themeColor="text1"/>
        </w:rPr>
        <w:br/>
        <w:t>Uzasadnienie decyzji Komisji konkursowej:</w:t>
      </w:r>
    </w:p>
    <w:p w14:paraId="72F794AF" w14:textId="77777777" w:rsidR="006046FE" w:rsidRPr="008203AC" w:rsidRDefault="006046FE" w:rsidP="006046F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1F0FE341" w14:textId="77777777" w:rsidR="006046FE" w:rsidRPr="008203AC" w:rsidRDefault="006046FE" w:rsidP="006046F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F8DFAD2" w14:textId="77777777" w:rsidR="006046FE" w:rsidRPr="008203AC" w:rsidRDefault="006046FE" w:rsidP="006046FE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4DC2BB2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D852A99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8C00EBF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B025CB9" w14:textId="77777777" w:rsidR="006046FE" w:rsidRPr="008203AC" w:rsidRDefault="006046FE" w:rsidP="006046FE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34AC0CE9" w14:textId="77777777" w:rsidR="006046FE" w:rsidRPr="008203AC" w:rsidRDefault="006046FE" w:rsidP="006046FE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pieczątka i podpis)                    </w:t>
      </w: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203A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4778091B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3022F11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5D48C58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>……………………………………………</w:t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8203AC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2618FEC3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7F23CCF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3138CFF" w14:textId="77777777" w:rsidR="006046FE" w:rsidRPr="008203AC" w:rsidRDefault="006046FE" w:rsidP="006046FE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7014C429" w14:textId="77777777" w:rsidR="006046FE" w:rsidRPr="008203AC" w:rsidRDefault="006046FE" w:rsidP="006046FE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8203AC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67B65B91" w14:textId="77777777" w:rsidR="006046FE" w:rsidRPr="008203AC" w:rsidRDefault="006046FE" w:rsidP="006046FE">
      <w:pPr>
        <w:tabs>
          <w:tab w:val="center" w:pos="1974"/>
          <w:tab w:val="center" w:pos="4525"/>
          <w:tab w:val="center" w:pos="7073"/>
        </w:tabs>
        <w:spacing w:after="0" w:line="264" w:lineRule="auto"/>
        <w:rPr>
          <w:rFonts w:ascii="Times New Roman" w:hAnsi="Times New Roman" w:cs="Times New Roman"/>
          <w:color w:val="000000" w:themeColor="text1"/>
        </w:rPr>
      </w:pPr>
      <w:r w:rsidRPr="008203AC">
        <w:rPr>
          <w:rFonts w:ascii="Times New Roman" w:hAnsi="Times New Roman" w:cs="Times New Roman"/>
          <w:color w:val="000000" w:themeColor="text1"/>
        </w:rPr>
        <w:tab/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</w:t>
      </w:r>
      <w:r w:rsidRPr="008203A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</w:t>
      </w:r>
    </w:p>
    <w:p w14:paraId="59E3C17C" w14:textId="77777777" w:rsidR="006046FE" w:rsidRPr="008203AC" w:rsidRDefault="006046FE" w:rsidP="006046FE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hAnsi="Times New Roman" w:cs="Times New Roman"/>
          <w:color w:val="000000" w:themeColor="text1"/>
        </w:rPr>
      </w:pPr>
      <w:r w:rsidRPr="008203AC">
        <w:rPr>
          <w:rFonts w:ascii="Times New Roman" w:hAnsi="Times New Roman" w:cs="Times New Roman"/>
          <w:color w:val="000000" w:themeColor="text1"/>
        </w:rPr>
        <w:tab/>
      </w:r>
    </w:p>
    <w:p w14:paraId="11829CE6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KIEROWNIK/ Z-ca KIEROWNIKA PROJEKTU</w:t>
      </w:r>
    </w:p>
    <w:p w14:paraId="5AC9D7C7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C67DE4A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C76D11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8AFD0CA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………..…………………………….</w:t>
      </w: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</w:t>
      </w:r>
    </w:p>
    <w:p w14:paraId="5BE97DEB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(data, pieczątka i podpis)                    </w:t>
      </w: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</w:t>
      </w: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</w:t>
      </w:r>
    </w:p>
    <w:p w14:paraId="2790847A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</w:t>
      </w: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14:paraId="6E370992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</w:t>
      </w:r>
    </w:p>
    <w:p w14:paraId="50770A4B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D2BA96" w14:textId="77777777" w:rsidR="006046FE" w:rsidRPr="008203AC" w:rsidRDefault="006046FE" w:rsidP="006046FE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6BE02D4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A277F3D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A587097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C6AEE29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590CBEE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049D43AA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7DAF741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3B73C1C0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76173DE" w14:textId="77777777" w:rsidR="00120947" w:rsidRPr="008203AC" w:rsidRDefault="0012094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0A9D67F" w14:textId="77777777" w:rsidR="00540F67" w:rsidRPr="008203AC" w:rsidRDefault="00540F6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E969976" w14:textId="77777777" w:rsidR="00540F67" w:rsidRPr="008203AC" w:rsidRDefault="00540F6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289F6BF" w14:textId="77777777" w:rsidR="00540F67" w:rsidRPr="008203AC" w:rsidRDefault="00540F67" w:rsidP="00540F67">
      <w:pPr>
        <w:tabs>
          <w:tab w:val="right" w:pos="9070"/>
        </w:tabs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1CBBDAD" w14:textId="77777777" w:rsidR="00540F67" w:rsidRPr="008203AC" w:rsidRDefault="00540F67" w:rsidP="00540F6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03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03869D8" w14:textId="77777777" w:rsidR="00540F67" w:rsidRPr="008203AC" w:rsidRDefault="00540F67" w:rsidP="00540F67">
      <w:pPr>
        <w:tabs>
          <w:tab w:val="left" w:pos="1134"/>
          <w:tab w:val="right" w:pos="9070"/>
        </w:tabs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E90A73" w14:textId="3505286E" w:rsidR="00542289" w:rsidRPr="008203AC" w:rsidRDefault="00542289" w:rsidP="00540F67">
      <w:pPr>
        <w:rPr>
          <w:rFonts w:ascii="Times New Roman" w:hAnsi="Times New Roman" w:cs="Times New Roman"/>
          <w:color w:val="000000" w:themeColor="text1"/>
        </w:rPr>
      </w:pPr>
    </w:p>
    <w:sectPr w:rsidR="00542289" w:rsidRPr="008203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FD13" w14:textId="77777777" w:rsidR="000D41EC" w:rsidRDefault="000D41EC" w:rsidP="007C191E">
      <w:pPr>
        <w:spacing w:after="0" w:line="240" w:lineRule="auto"/>
      </w:pPr>
      <w:r>
        <w:separator/>
      </w:r>
    </w:p>
  </w:endnote>
  <w:endnote w:type="continuationSeparator" w:id="0">
    <w:p w14:paraId="38182F13" w14:textId="77777777" w:rsidR="000D41EC" w:rsidRDefault="000D41EC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0757E32F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B036" w14:textId="77777777" w:rsidR="000D41EC" w:rsidRDefault="000D41EC" w:rsidP="007C191E">
      <w:pPr>
        <w:spacing w:after="0" w:line="240" w:lineRule="auto"/>
      </w:pPr>
      <w:r>
        <w:separator/>
      </w:r>
    </w:p>
  </w:footnote>
  <w:footnote w:type="continuationSeparator" w:id="0">
    <w:p w14:paraId="35FB8A30" w14:textId="77777777" w:rsidR="000D41EC" w:rsidRDefault="000D41EC" w:rsidP="007C191E">
      <w:pPr>
        <w:spacing w:after="0" w:line="240" w:lineRule="auto"/>
      </w:pPr>
      <w:r>
        <w:continuationSeparator/>
      </w:r>
    </w:p>
  </w:footnote>
  <w:footnote w:id="1">
    <w:p w14:paraId="00D75851" w14:textId="77777777" w:rsidR="00C01BCD" w:rsidRDefault="00C01BCD" w:rsidP="00C01B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B47"/>
    <w:multiLevelType w:val="hybridMultilevel"/>
    <w:tmpl w:val="3B0821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017"/>
    <w:multiLevelType w:val="multilevel"/>
    <w:tmpl w:val="3BF22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AE1E51"/>
    <w:multiLevelType w:val="multilevel"/>
    <w:tmpl w:val="8F90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A3F2D"/>
    <w:multiLevelType w:val="hybridMultilevel"/>
    <w:tmpl w:val="8F5A1248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B27"/>
    <w:multiLevelType w:val="multilevel"/>
    <w:tmpl w:val="9EAE1F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 w:themeColor="text1"/>
      </w:rPr>
    </w:lvl>
  </w:abstractNum>
  <w:abstractNum w:abstractNumId="7" w15:restartNumberingAfterBreak="0">
    <w:nsid w:val="25AB5D2D"/>
    <w:multiLevelType w:val="hybridMultilevel"/>
    <w:tmpl w:val="BC8A9C88"/>
    <w:lvl w:ilvl="0" w:tplc="91A4D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D33CD"/>
    <w:multiLevelType w:val="hybridMultilevel"/>
    <w:tmpl w:val="18C8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D403AF"/>
    <w:multiLevelType w:val="multilevel"/>
    <w:tmpl w:val="E6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46032208"/>
    <w:multiLevelType w:val="hybridMultilevel"/>
    <w:tmpl w:val="22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1F7D"/>
    <w:multiLevelType w:val="hybridMultilevel"/>
    <w:tmpl w:val="CD2E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30C46"/>
    <w:multiLevelType w:val="hybridMultilevel"/>
    <w:tmpl w:val="5D5044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6723"/>
    <w:multiLevelType w:val="hybridMultilevel"/>
    <w:tmpl w:val="EE1E919C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A1407D2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936"/>
    <w:multiLevelType w:val="multilevel"/>
    <w:tmpl w:val="1C18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1825430"/>
    <w:multiLevelType w:val="hybridMultilevel"/>
    <w:tmpl w:val="AF2E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13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3724D"/>
    <w:rsid w:val="00054682"/>
    <w:rsid w:val="00065D7E"/>
    <w:rsid w:val="00074B69"/>
    <w:rsid w:val="0008091B"/>
    <w:rsid w:val="000964D1"/>
    <w:rsid w:val="000B31E5"/>
    <w:rsid w:val="000C0C09"/>
    <w:rsid w:val="000C418B"/>
    <w:rsid w:val="000C707C"/>
    <w:rsid w:val="000D41EC"/>
    <w:rsid w:val="00105C92"/>
    <w:rsid w:val="00120947"/>
    <w:rsid w:val="00130057"/>
    <w:rsid w:val="00131CDE"/>
    <w:rsid w:val="00135B14"/>
    <w:rsid w:val="00136F5F"/>
    <w:rsid w:val="00165C5E"/>
    <w:rsid w:val="00167768"/>
    <w:rsid w:val="0018799C"/>
    <w:rsid w:val="00187DF8"/>
    <w:rsid w:val="001901BF"/>
    <w:rsid w:val="0019523F"/>
    <w:rsid w:val="001B084D"/>
    <w:rsid w:val="001B69DF"/>
    <w:rsid w:val="001E6DD9"/>
    <w:rsid w:val="0020068A"/>
    <w:rsid w:val="002162A1"/>
    <w:rsid w:val="00252B1D"/>
    <w:rsid w:val="00273754"/>
    <w:rsid w:val="00280D21"/>
    <w:rsid w:val="002B77FB"/>
    <w:rsid w:val="002C1515"/>
    <w:rsid w:val="002C5CB7"/>
    <w:rsid w:val="002F6B64"/>
    <w:rsid w:val="00340D32"/>
    <w:rsid w:val="00342B02"/>
    <w:rsid w:val="00342CD3"/>
    <w:rsid w:val="00357EE3"/>
    <w:rsid w:val="00376160"/>
    <w:rsid w:val="00377229"/>
    <w:rsid w:val="003833E1"/>
    <w:rsid w:val="00395BA3"/>
    <w:rsid w:val="003971BE"/>
    <w:rsid w:val="003D7CFB"/>
    <w:rsid w:val="003F1B18"/>
    <w:rsid w:val="003F59EF"/>
    <w:rsid w:val="0042228F"/>
    <w:rsid w:val="00423C0F"/>
    <w:rsid w:val="004C790B"/>
    <w:rsid w:val="004F2C2B"/>
    <w:rsid w:val="005209EA"/>
    <w:rsid w:val="00525E3B"/>
    <w:rsid w:val="00531922"/>
    <w:rsid w:val="00540F67"/>
    <w:rsid w:val="00542289"/>
    <w:rsid w:val="00553736"/>
    <w:rsid w:val="00555F4F"/>
    <w:rsid w:val="00586F10"/>
    <w:rsid w:val="00595496"/>
    <w:rsid w:val="00596A6B"/>
    <w:rsid w:val="005978CD"/>
    <w:rsid w:val="005B50DD"/>
    <w:rsid w:val="005C1D82"/>
    <w:rsid w:val="005E6B86"/>
    <w:rsid w:val="006046FE"/>
    <w:rsid w:val="006202CD"/>
    <w:rsid w:val="00626B8E"/>
    <w:rsid w:val="00635DE4"/>
    <w:rsid w:val="00670917"/>
    <w:rsid w:val="006750B0"/>
    <w:rsid w:val="006E7FE5"/>
    <w:rsid w:val="006F0CFD"/>
    <w:rsid w:val="006F2338"/>
    <w:rsid w:val="006F4F7F"/>
    <w:rsid w:val="00700937"/>
    <w:rsid w:val="007067AF"/>
    <w:rsid w:val="00715499"/>
    <w:rsid w:val="0072164D"/>
    <w:rsid w:val="007644B4"/>
    <w:rsid w:val="0077063A"/>
    <w:rsid w:val="00772CE2"/>
    <w:rsid w:val="007A3109"/>
    <w:rsid w:val="007C191E"/>
    <w:rsid w:val="007D58D5"/>
    <w:rsid w:val="00800884"/>
    <w:rsid w:val="008203AC"/>
    <w:rsid w:val="0086057E"/>
    <w:rsid w:val="008628FC"/>
    <w:rsid w:val="00883694"/>
    <w:rsid w:val="008852EA"/>
    <w:rsid w:val="008B5114"/>
    <w:rsid w:val="008E1C5D"/>
    <w:rsid w:val="008E6C29"/>
    <w:rsid w:val="00915795"/>
    <w:rsid w:val="00930179"/>
    <w:rsid w:val="0095293F"/>
    <w:rsid w:val="00957918"/>
    <w:rsid w:val="00972706"/>
    <w:rsid w:val="009B65D5"/>
    <w:rsid w:val="009E74FD"/>
    <w:rsid w:val="00A03D4B"/>
    <w:rsid w:val="00A24BF6"/>
    <w:rsid w:val="00A71F05"/>
    <w:rsid w:val="00A733EA"/>
    <w:rsid w:val="00A81CAB"/>
    <w:rsid w:val="00A932A2"/>
    <w:rsid w:val="00AC6B81"/>
    <w:rsid w:val="00AF5820"/>
    <w:rsid w:val="00B04F98"/>
    <w:rsid w:val="00B0509D"/>
    <w:rsid w:val="00B05BF7"/>
    <w:rsid w:val="00B1512D"/>
    <w:rsid w:val="00B3395A"/>
    <w:rsid w:val="00B361F8"/>
    <w:rsid w:val="00B37EC0"/>
    <w:rsid w:val="00B4087D"/>
    <w:rsid w:val="00B5104C"/>
    <w:rsid w:val="00B532E9"/>
    <w:rsid w:val="00B54E18"/>
    <w:rsid w:val="00B632A8"/>
    <w:rsid w:val="00B67685"/>
    <w:rsid w:val="00B73E75"/>
    <w:rsid w:val="00B867E8"/>
    <w:rsid w:val="00BA1668"/>
    <w:rsid w:val="00BA5EF8"/>
    <w:rsid w:val="00BE6898"/>
    <w:rsid w:val="00BF0B36"/>
    <w:rsid w:val="00BF36FA"/>
    <w:rsid w:val="00C01BCD"/>
    <w:rsid w:val="00C613D4"/>
    <w:rsid w:val="00C87C85"/>
    <w:rsid w:val="00CA3E04"/>
    <w:rsid w:val="00CA4AB6"/>
    <w:rsid w:val="00CE72AD"/>
    <w:rsid w:val="00CF0422"/>
    <w:rsid w:val="00CF6549"/>
    <w:rsid w:val="00D0112E"/>
    <w:rsid w:val="00D1716B"/>
    <w:rsid w:val="00D25A3F"/>
    <w:rsid w:val="00D77FAC"/>
    <w:rsid w:val="00DA38FC"/>
    <w:rsid w:val="00DA6857"/>
    <w:rsid w:val="00DB4413"/>
    <w:rsid w:val="00DB6637"/>
    <w:rsid w:val="00DF32D9"/>
    <w:rsid w:val="00E17613"/>
    <w:rsid w:val="00E2542E"/>
    <w:rsid w:val="00E32545"/>
    <w:rsid w:val="00E64660"/>
    <w:rsid w:val="00E84689"/>
    <w:rsid w:val="00EA4A85"/>
    <w:rsid w:val="00EA5720"/>
    <w:rsid w:val="00EA5984"/>
    <w:rsid w:val="00EC00A9"/>
    <w:rsid w:val="00ED5622"/>
    <w:rsid w:val="00EE45D9"/>
    <w:rsid w:val="00EF027C"/>
    <w:rsid w:val="00EF0FAC"/>
    <w:rsid w:val="00F0232C"/>
    <w:rsid w:val="00F05E9E"/>
    <w:rsid w:val="00F06406"/>
    <w:rsid w:val="00F064D8"/>
    <w:rsid w:val="00F224ED"/>
    <w:rsid w:val="00F30D56"/>
    <w:rsid w:val="00F32E03"/>
    <w:rsid w:val="00F4410E"/>
    <w:rsid w:val="00F55B9C"/>
    <w:rsid w:val="00F63E67"/>
    <w:rsid w:val="00F64075"/>
    <w:rsid w:val="00F84FEA"/>
    <w:rsid w:val="00F901B7"/>
    <w:rsid w:val="00FA0CED"/>
    <w:rsid w:val="00FB07A9"/>
    <w:rsid w:val="00FB401A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C09"/>
    <w:rPr>
      <w:sz w:val="20"/>
      <w:szCs w:val="20"/>
    </w:rPr>
  </w:style>
  <w:style w:type="paragraph" w:customStyle="1" w:styleId="Default">
    <w:name w:val="Default"/>
    <w:rsid w:val="000C0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C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51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F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40F67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8008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Grid">
    <w:name w:val="TableGrid"/>
    <w:rsid w:val="00065D7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53</cp:revision>
  <dcterms:created xsi:type="dcterms:W3CDTF">2024-03-05T10:05:00Z</dcterms:created>
  <dcterms:modified xsi:type="dcterms:W3CDTF">2024-05-07T09:50:00Z</dcterms:modified>
</cp:coreProperties>
</file>